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D3CD"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附件一：</w:t>
      </w:r>
    </w:p>
    <w:p w14:paraId="3BDBF2FA">
      <w:pPr>
        <w:rPr>
          <w:rFonts w:hint="default"/>
          <w:lang w:val="en-US" w:eastAsia="zh-CN"/>
        </w:rPr>
      </w:pPr>
    </w:p>
    <w:tbl>
      <w:tblPr>
        <w:tblStyle w:val="5"/>
        <w:tblW w:w="10240" w:type="dxa"/>
        <w:tblInd w:w="-8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00"/>
        <w:gridCol w:w="1420"/>
        <w:gridCol w:w="4440"/>
        <w:gridCol w:w="1240"/>
        <w:gridCol w:w="880"/>
      </w:tblGrid>
      <w:tr w14:paraId="002F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D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4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9D8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长城一体机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A2419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尺寸：24英寸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颜色：黑白双色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内存支持：1035G7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CPU支持：INTEL　I9 11900h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电源：12V/6.3A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USB：4*3.0、2*2.0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硬盘：512G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显示输出：HDMI+VGA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内置：双频WIFI+蓝牙+双音响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其他：支持2.5寸硬盘扩展，预装系统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其他接口：3.5耳机孔，千兆网卡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显示分辨率：1920*1080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9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5689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6U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530宽*400深*450高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396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2.4G蓝牙音响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有源音箱内置无线收发系统，可拆卸式接收天线；全屏播放、播放退出、上页、下页、白屏、黑屏功能；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3B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A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C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超5类，国标足0.5线芯足305米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1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77D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F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非管理型千兆，外观颜色深空灰，24千兆电+2千兆光，19寸标准机架式，交换机容量56Gbps，包转发率39Mpps,支持端口防雷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A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3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C0B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4平方电源线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珠江电缆国标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9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71A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0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二三三插座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1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B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B19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9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6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5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综合布线，设备安装调试及线槽、线管、水晶头、小五金配件等辅材。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3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78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9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C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规格:760高*5300长120宽、板材18厘多层实木板台面铁架尺寸:铁脚尺寸、50*50*1.0厚拉杆尺寸50*26*1.0厚台面开孔:单面8人位，有线槽插座孔位线槽强弱电分开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C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3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 w14:paraId="01B4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E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凳子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D0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8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电脑桌配套板凳，尺寸常规。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BAB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3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D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9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30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6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教师用椅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FC1E516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760095</wp:posOffset>
            </wp:positionV>
            <wp:extent cx="5628640" cy="2689860"/>
            <wp:effectExtent l="0" t="0" r="10160" b="2540"/>
            <wp:wrapSquare wrapText="bothSides"/>
            <wp:docPr id="2" name="图片 2" descr="机房电脑桌设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机房电脑桌设计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7EFD126-6513-4082-B8CB-7829DE34CE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mUyYjcyNmZiZDJkMzg3MDBmNzFkY2Y1N2Y2YTgifQ=="/>
  </w:docVars>
  <w:rsids>
    <w:rsidRoot w:val="546D68D3"/>
    <w:rsid w:val="003F23CE"/>
    <w:rsid w:val="00E40880"/>
    <w:rsid w:val="02377801"/>
    <w:rsid w:val="024C492F"/>
    <w:rsid w:val="02C95F7F"/>
    <w:rsid w:val="04846602"/>
    <w:rsid w:val="05B570F9"/>
    <w:rsid w:val="06824DC3"/>
    <w:rsid w:val="069468A4"/>
    <w:rsid w:val="070074E8"/>
    <w:rsid w:val="072D11D3"/>
    <w:rsid w:val="077C1812"/>
    <w:rsid w:val="07E850FA"/>
    <w:rsid w:val="08065580"/>
    <w:rsid w:val="08204893"/>
    <w:rsid w:val="084442EC"/>
    <w:rsid w:val="084762C4"/>
    <w:rsid w:val="092A75B4"/>
    <w:rsid w:val="096D1D5A"/>
    <w:rsid w:val="097B5B67"/>
    <w:rsid w:val="0A140428"/>
    <w:rsid w:val="0ABD286D"/>
    <w:rsid w:val="0B414F91"/>
    <w:rsid w:val="0BE61950"/>
    <w:rsid w:val="0C3B574C"/>
    <w:rsid w:val="0C3E353A"/>
    <w:rsid w:val="0C7B653C"/>
    <w:rsid w:val="0CAA6E21"/>
    <w:rsid w:val="0CDE6ACB"/>
    <w:rsid w:val="0D786F20"/>
    <w:rsid w:val="0DAC322B"/>
    <w:rsid w:val="0DF52A65"/>
    <w:rsid w:val="0E6059EA"/>
    <w:rsid w:val="0E653000"/>
    <w:rsid w:val="0EA33B28"/>
    <w:rsid w:val="0EA578A0"/>
    <w:rsid w:val="0ECF0DC1"/>
    <w:rsid w:val="0F220EF1"/>
    <w:rsid w:val="0F340C24"/>
    <w:rsid w:val="0F731D35"/>
    <w:rsid w:val="11BE6615"/>
    <w:rsid w:val="124473D0"/>
    <w:rsid w:val="130D1EB8"/>
    <w:rsid w:val="135D4DFE"/>
    <w:rsid w:val="1412324E"/>
    <w:rsid w:val="143A68B0"/>
    <w:rsid w:val="144C1C79"/>
    <w:rsid w:val="15035321"/>
    <w:rsid w:val="154047C7"/>
    <w:rsid w:val="16DC6ABA"/>
    <w:rsid w:val="175B7696"/>
    <w:rsid w:val="17C4348D"/>
    <w:rsid w:val="18842C1C"/>
    <w:rsid w:val="191775ED"/>
    <w:rsid w:val="194B7296"/>
    <w:rsid w:val="19923117"/>
    <w:rsid w:val="1A4240A2"/>
    <w:rsid w:val="1A4B1C44"/>
    <w:rsid w:val="1B3501FE"/>
    <w:rsid w:val="1B505038"/>
    <w:rsid w:val="1BAA0BEC"/>
    <w:rsid w:val="1BAD5FE6"/>
    <w:rsid w:val="1C43245C"/>
    <w:rsid w:val="1CA27BED"/>
    <w:rsid w:val="1CF3211F"/>
    <w:rsid w:val="1D4961E3"/>
    <w:rsid w:val="1D686669"/>
    <w:rsid w:val="1DCA10D2"/>
    <w:rsid w:val="1E360515"/>
    <w:rsid w:val="1E601A36"/>
    <w:rsid w:val="1EF02DBA"/>
    <w:rsid w:val="1FA45952"/>
    <w:rsid w:val="224B0307"/>
    <w:rsid w:val="228D26CE"/>
    <w:rsid w:val="229B303C"/>
    <w:rsid w:val="22C04851"/>
    <w:rsid w:val="23FB128D"/>
    <w:rsid w:val="24975A86"/>
    <w:rsid w:val="24DB0068"/>
    <w:rsid w:val="25F72C80"/>
    <w:rsid w:val="26485289"/>
    <w:rsid w:val="27565784"/>
    <w:rsid w:val="2890116A"/>
    <w:rsid w:val="292A336C"/>
    <w:rsid w:val="29AE18A7"/>
    <w:rsid w:val="2AA35184"/>
    <w:rsid w:val="2B2F07C6"/>
    <w:rsid w:val="2C6170A5"/>
    <w:rsid w:val="2D1A7254"/>
    <w:rsid w:val="2E291E44"/>
    <w:rsid w:val="2EA550AA"/>
    <w:rsid w:val="2EBF4557"/>
    <w:rsid w:val="2F2D7712"/>
    <w:rsid w:val="2F705522"/>
    <w:rsid w:val="2FC447B7"/>
    <w:rsid w:val="302A1EA4"/>
    <w:rsid w:val="306B6744"/>
    <w:rsid w:val="30B01D33"/>
    <w:rsid w:val="315C608D"/>
    <w:rsid w:val="31A36D12"/>
    <w:rsid w:val="31B449A5"/>
    <w:rsid w:val="32DF2AD1"/>
    <w:rsid w:val="32ED36F6"/>
    <w:rsid w:val="33EF143A"/>
    <w:rsid w:val="34C02E5B"/>
    <w:rsid w:val="3529097C"/>
    <w:rsid w:val="35551771"/>
    <w:rsid w:val="35F40F8A"/>
    <w:rsid w:val="36076C57"/>
    <w:rsid w:val="36146054"/>
    <w:rsid w:val="38C764E2"/>
    <w:rsid w:val="3A015A23"/>
    <w:rsid w:val="3A3E4582"/>
    <w:rsid w:val="3B201ED9"/>
    <w:rsid w:val="3B331C0C"/>
    <w:rsid w:val="3B892174"/>
    <w:rsid w:val="3C12216A"/>
    <w:rsid w:val="3C616F96"/>
    <w:rsid w:val="3D0575D8"/>
    <w:rsid w:val="3D4F2F4A"/>
    <w:rsid w:val="3D9B3237"/>
    <w:rsid w:val="3E942287"/>
    <w:rsid w:val="3F736673"/>
    <w:rsid w:val="40B61204"/>
    <w:rsid w:val="416E1748"/>
    <w:rsid w:val="41831414"/>
    <w:rsid w:val="43040332"/>
    <w:rsid w:val="431F6F1A"/>
    <w:rsid w:val="4391606A"/>
    <w:rsid w:val="43BF2BD7"/>
    <w:rsid w:val="443B647A"/>
    <w:rsid w:val="44496945"/>
    <w:rsid w:val="44B02520"/>
    <w:rsid w:val="45244CBC"/>
    <w:rsid w:val="45FF375F"/>
    <w:rsid w:val="478163F5"/>
    <w:rsid w:val="478832E0"/>
    <w:rsid w:val="47C3256A"/>
    <w:rsid w:val="48256D81"/>
    <w:rsid w:val="48A94B69"/>
    <w:rsid w:val="48B87BF5"/>
    <w:rsid w:val="48C9234E"/>
    <w:rsid w:val="493C4382"/>
    <w:rsid w:val="49635DB3"/>
    <w:rsid w:val="4A6E0EB3"/>
    <w:rsid w:val="4A9444A6"/>
    <w:rsid w:val="4A995804"/>
    <w:rsid w:val="4B847D98"/>
    <w:rsid w:val="4B885FA4"/>
    <w:rsid w:val="4BBE4C5F"/>
    <w:rsid w:val="4C3C0B3D"/>
    <w:rsid w:val="4CA26BF2"/>
    <w:rsid w:val="4D6E4D26"/>
    <w:rsid w:val="4D720358"/>
    <w:rsid w:val="4DC86B2C"/>
    <w:rsid w:val="4DE2581F"/>
    <w:rsid w:val="4E3B72FE"/>
    <w:rsid w:val="4E6331B7"/>
    <w:rsid w:val="4EC866B8"/>
    <w:rsid w:val="4F0022F6"/>
    <w:rsid w:val="4F155DA1"/>
    <w:rsid w:val="4F2204BE"/>
    <w:rsid w:val="4F3447C9"/>
    <w:rsid w:val="4FA90297"/>
    <w:rsid w:val="503B1837"/>
    <w:rsid w:val="506B19F1"/>
    <w:rsid w:val="51E7154B"/>
    <w:rsid w:val="51EE28D9"/>
    <w:rsid w:val="522105B9"/>
    <w:rsid w:val="523F4EE3"/>
    <w:rsid w:val="52A116FA"/>
    <w:rsid w:val="538D3069"/>
    <w:rsid w:val="546D68D3"/>
    <w:rsid w:val="54EA55DA"/>
    <w:rsid w:val="55B41744"/>
    <w:rsid w:val="565F3DA6"/>
    <w:rsid w:val="5765363E"/>
    <w:rsid w:val="5794182D"/>
    <w:rsid w:val="57A35F14"/>
    <w:rsid w:val="57E36310"/>
    <w:rsid w:val="581A12AA"/>
    <w:rsid w:val="58BF28DA"/>
    <w:rsid w:val="58CD4FF7"/>
    <w:rsid w:val="58E32A6C"/>
    <w:rsid w:val="59254E33"/>
    <w:rsid w:val="59590F80"/>
    <w:rsid w:val="59A3044D"/>
    <w:rsid w:val="5A252C10"/>
    <w:rsid w:val="5A8738CB"/>
    <w:rsid w:val="5A8D6E0C"/>
    <w:rsid w:val="5AA224B3"/>
    <w:rsid w:val="5ABA3CA0"/>
    <w:rsid w:val="5B307ABF"/>
    <w:rsid w:val="5BD62414"/>
    <w:rsid w:val="5CBF2660"/>
    <w:rsid w:val="5D172CE4"/>
    <w:rsid w:val="5D902A97"/>
    <w:rsid w:val="5E29436F"/>
    <w:rsid w:val="5E8832AD"/>
    <w:rsid w:val="5E960581"/>
    <w:rsid w:val="5ECB647C"/>
    <w:rsid w:val="5EF64B7B"/>
    <w:rsid w:val="5F31596B"/>
    <w:rsid w:val="5FE80968"/>
    <w:rsid w:val="60B53531"/>
    <w:rsid w:val="61477910"/>
    <w:rsid w:val="62035F2D"/>
    <w:rsid w:val="6417181C"/>
    <w:rsid w:val="64B654D9"/>
    <w:rsid w:val="65705C03"/>
    <w:rsid w:val="657F1D6E"/>
    <w:rsid w:val="65B65064"/>
    <w:rsid w:val="665E3732"/>
    <w:rsid w:val="67D619EE"/>
    <w:rsid w:val="67F85E08"/>
    <w:rsid w:val="68DB3760"/>
    <w:rsid w:val="690329E5"/>
    <w:rsid w:val="69CA10DE"/>
    <w:rsid w:val="69EA352F"/>
    <w:rsid w:val="6A3C6480"/>
    <w:rsid w:val="6B362ECF"/>
    <w:rsid w:val="6DA5433C"/>
    <w:rsid w:val="6DCD73EF"/>
    <w:rsid w:val="6DEE5D60"/>
    <w:rsid w:val="6F0357BE"/>
    <w:rsid w:val="6F12155D"/>
    <w:rsid w:val="6F307C36"/>
    <w:rsid w:val="6F5B73A8"/>
    <w:rsid w:val="70294DB1"/>
    <w:rsid w:val="7089584F"/>
    <w:rsid w:val="70ED4030"/>
    <w:rsid w:val="716167CC"/>
    <w:rsid w:val="71A010A2"/>
    <w:rsid w:val="71D451F0"/>
    <w:rsid w:val="72086C48"/>
    <w:rsid w:val="724265FE"/>
    <w:rsid w:val="72750781"/>
    <w:rsid w:val="73124222"/>
    <w:rsid w:val="7386251A"/>
    <w:rsid w:val="74AB66DC"/>
    <w:rsid w:val="74EE481B"/>
    <w:rsid w:val="74F82FA3"/>
    <w:rsid w:val="75862CA5"/>
    <w:rsid w:val="75D02172"/>
    <w:rsid w:val="75D25EEA"/>
    <w:rsid w:val="765463AD"/>
    <w:rsid w:val="76A553AD"/>
    <w:rsid w:val="770B16B4"/>
    <w:rsid w:val="770E6AAE"/>
    <w:rsid w:val="79A20FF8"/>
    <w:rsid w:val="79A61220"/>
    <w:rsid w:val="7A170370"/>
    <w:rsid w:val="7AB67B89"/>
    <w:rsid w:val="7AC676A0"/>
    <w:rsid w:val="7B5A49B8"/>
    <w:rsid w:val="7B7610C6"/>
    <w:rsid w:val="7C286864"/>
    <w:rsid w:val="7C9E2682"/>
    <w:rsid w:val="7E8D29AE"/>
    <w:rsid w:val="7E9C52E7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651</Characters>
  <Lines>0</Lines>
  <Paragraphs>0</Paragraphs>
  <TotalTime>2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2024-08-21T09:57:00Z</dcterms:created>
  <dc:creator>Administrator</dc:creator>
  <cp:lastModifiedBy>Goo☼</cp:lastModifiedBy>
  <cp:lastPrinted>2024-08-24T04:16:00Z</cp:lastPrinted>
  <dcterms:modified xsi:type="dcterms:W3CDTF">2025-08-11T13:03:16Z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8FF5F835923D4735BF0FDFCA633539B5_13</vt:lpwstr>
  </property>
  <property fmtid="{D5CDD505-2E9C-101B-9397-08002B2CF9AE}" pid="4" name="KSOTemplateDocerSaveRecord">
    <vt:lpwstr>eyJoZGlkIjoiMGE2ZTNjNmYxNGI4OTI2Y2Q1NTg4Y2IxZjk1YzZkMWIiLCJ1c2VySWQiOiIyMTU0MDEwMjcifQ==</vt:lpwstr>
  </property>
</Properties>
</file>